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关于更新安装智慧新职大APP的通知</w:t>
      </w:r>
    </w:p>
    <w:bookmarkEnd w:id="0"/>
    <w:p>
      <w:pPr>
        <w:rPr>
          <w:rFonts w:hint="eastAsia" w:ascii="黑体" w:hAnsi="黑体" w:eastAsia="黑体" w:cs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全体师生员工：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优化校园服务体验，我校已完成智慧新职大APP消息推送功能升级优化，有效解决了旧版本消息无提醒的问题。为保障大家能够正常接收校内通知、各类办事提醒等重要推送信息，请全体师生员工卸载手机内原有旧版本APP，重新下载安装最新版本。具体操作步骤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1858010</wp:posOffset>
            </wp:positionH>
            <wp:positionV relativeFrom="paragraph">
              <wp:posOffset>351155</wp:posOffset>
            </wp:positionV>
            <wp:extent cx="1982470" cy="4406900"/>
            <wp:effectExtent l="0" t="0" r="11430" b="0"/>
            <wp:wrapTopAndBottom/>
            <wp:docPr id="1" name="图片 1" descr="c68a07ea03a96816010137b8ce6d4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68a07ea03a96816010137b8ce6d46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247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1. 长按手机桌面“智慧新职大”APP图标，在弹出的快捷菜单中选择卸载旧版本应用；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1296670</wp:posOffset>
            </wp:positionH>
            <wp:positionV relativeFrom="paragraph">
              <wp:posOffset>401320</wp:posOffset>
            </wp:positionV>
            <wp:extent cx="3231515" cy="7182485"/>
            <wp:effectExtent l="0" t="0" r="6985" b="5715"/>
            <wp:wrapTopAndBottom/>
            <wp:docPr id="2" name="图片 2" descr="d2511620ecd5703e584aee99bfedc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2511620ecd5703e584aee99bfedc1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718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2. 打开手机官方应用商店，搜索“智慧新职大”，下载并安装最新版本；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首次打开APP，认真阅读用户协议和隐私政策，选择【同意】；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应用请求权限时，全部选择【允许】，保障APP正常运行；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92075</wp:posOffset>
            </wp:positionV>
            <wp:extent cx="3048635" cy="6774815"/>
            <wp:effectExtent l="0" t="0" r="12065" b="6985"/>
            <wp:wrapTopAndBottom/>
            <wp:docPr id="3" name="图片 3" descr="a458cb200838e59b1bd9b63ed4725d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458cb200838e59b1bd9b63ed4725d9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635" cy="677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弹出消息通知设置页面时，点击【立即开启】；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1417955</wp:posOffset>
            </wp:positionH>
            <wp:positionV relativeFrom="paragraph">
              <wp:posOffset>-8888730</wp:posOffset>
            </wp:positionV>
            <wp:extent cx="2589530" cy="5754370"/>
            <wp:effectExtent l="0" t="0" r="1270" b="11430"/>
            <wp:wrapTopAndBottom/>
            <wp:docPr id="6" name="图片 6" descr="6d6f063d37d41c37cfd4608cce8fe8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d6f063d37d41c37cfd4608cce8fe81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575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1910080</wp:posOffset>
            </wp:positionH>
            <wp:positionV relativeFrom="page">
              <wp:posOffset>6868160</wp:posOffset>
            </wp:positionV>
            <wp:extent cx="1275715" cy="2835910"/>
            <wp:effectExtent l="0" t="0" r="6985" b="8890"/>
            <wp:wrapTopAndBottom/>
            <wp:docPr id="5" name="图片 5" descr="20cf13cb09332e4a42ef78dcd12b89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cf13cb09332e4a42ef78dcd12b894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进入系统通知设置界面，参照操作图示完成全部通知权限配置；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3750310</wp:posOffset>
            </wp:positionH>
            <wp:positionV relativeFrom="paragraph">
              <wp:posOffset>267335</wp:posOffset>
            </wp:positionV>
            <wp:extent cx="1555115" cy="3456305"/>
            <wp:effectExtent l="0" t="0" r="6985" b="10795"/>
            <wp:wrapTopAndBottom/>
            <wp:docPr id="9" name="图片 9" descr="06ab1896e881706d2e7d115afb6b9e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6ab1896e881706d2e7d115afb6b9e7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2004695</wp:posOffset>
            </wp:positionH>
            <wp:positionV relativeFrom="paragraph">
              <wp:posOffset>269240</wp:posOffset>
            </wp:positionV>
            <wp:extent cx="1486535" cy="3305810"/>
            <wp:effectExtent l="0" t="0" r="12065" b="8890"/>
            <wp:wrapTopAndBottom/>
            <wp:docPr id="8" name="图片 8" descr="3d59826fb1f0b52c96d776c62e56b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d59826fb1f0b52c96d776c62e56b9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330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168275</wp:posOffset>
            </wp:positionV>
            <wp:extent cx="1547495" cy="3439795"/>
            <wp:effectExtent l="0" t="0" r="1905" b="1905"/>
            <wp:wrapTopAndBottom/>
            <wp:docPr id="7" name="图片 7" descr="9c8a6535628f800c30243c6015523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c8a6535628f800c30243c60155235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配置完成后，输入个人账号、密码登录APP，再次同意用户协议即可正常使用。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请全体人员及时完成APP更新安装，避免因版本老旧错过重要校园消息。安装及使用过程中若遇到问题，可联系信息网络中心咨询处理。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信息网络中心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2026年7月7日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D8C1AA"/>
    <w:multiLevelType w:val="singleLevel"/>
    <w:tmpl w:val="9DD8C1AA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92395"/>
    <w:rsid w:val="4C39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421</Words>
  <Characters>443</Characters>
  <Lines>0</Lines>
  <Paragraphs>0</Paragraphs>
  <TotalTime>5</TotalTime>
  <ScaleCrop>false</ScaleCrop>
  <LinksUpToDate>false</LinksUpToDate>
  <CharactersWithSpaces>445</CharactersWithSpaces>
  <Application>WPS Office_11.8.2.12187_F1E327BC-269C-435d-A152-05C5408002CA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2026-07-07T07:08:00Z</dcterms:created>
  <dc:creator>86136</dc:creator>
  <cp:lastModifiedBy>86136</cp:lastModifiedBy>
  <dcterms:modified xsi:type="dcterms:W3CDTF">2026-07-07T07:24:28Z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2052-11.8.2.12187</vt:lpwstr>
  </property>
  <property fmtid="{D5CDD505-2E9C-101B-9397-08002B2CF9AE}" pid="3" name="ICV">
    <vt:lpwstr>F4BC63E91BDC4023B3E1D041CC8B4B90</vt:lpwstr>
  </property>
</Properties>
</file>